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D68CDA6" w14:textId="52AA6D60" w:rsidR="00B3169B" w:rsidRPr="008554C3" w:rsidRDefault="00C632E0" w:rsidP="00C632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ndara" w:eastAsia="Times New Roman" w:hAnsi="Candara" w:cs="Times New Roman"/>
          <w:b/>
          <w:bCs/>
        </w:rPr>
      </w:pPr>
      <w:r>
        <w:rPr>
          <w:rFonts w:ascii="Candara" w:eastAsia="Times New Roman" w:hAnsi="Candara" w:cs="Times New Roman"/>
          <w:b/>
          <w:bCs/>
          <w:noProof/>
          <w:color w:val="000000"/>
          <w:lang w:val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A73082C" wp14:editId="0510D988">
                <wp:simplePos x="0" y="0"/>
                <wp:positionH relativeFrom="margin">
                  <wp:align>center</wp:align>
                </wp:positionH>
                <wp:positionV relativeFrom="paragraph">
                  <wp:posOffset>-190500</wp:posOffset>
                </wp:positionV>
                <wp:extent cx="6257925" cy="514350"/>
                <wp:effectExtent l="57150" t="19050" r="85725" b="95250"/>
                <wp:wrapNone/>
                <wp:docPr id="5" name="Zaobljeni pravokut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51435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60A3C1C" id="Zaobljeni pravokutnik 5" o:spid="_x0000_s1026" style="position:absolute;margin-left:0;margin-top:-15pt;width:492.75pt;height:40.5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" fillcolor="#b3a2c7" strokecolor="#604a7b"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EA27A2" w:rsidRPr="008554C3">
        <w:rPr>
          <w:rFonts w:ascii="Candara" w:eastAsia="Times New Roman" w:hAnsi="Candara" w:cs="Times New Roman"/>
          <w:b/>
          <w:bCs/>
          <w:color w:val="000000"/>
        </w:rPr>
        <w:t>RAZREDNA NASTAVA</w:t>
      </w:r>
    </w:p>
    <w:p w14:paraId="4F345D71" w14:textId="77777777" w:rsidR="00B3169B" w:rsidRPr="008554C3" w:rsidRDefault="00B3169B" w:rsidP="004F5032">
      <w:pPr>
        <w:spacing w:after="0" w:line="240" w:lineRule="auto"/>
        <w:rPr>
          <w:rFonts w:ascii="Candara" w:eastAsia="Times New Roman" w:hAnsi="Candara" w:cs="Times New Roman"/>
          <w:b/>
          <w:bCs/>
        </w:rPr>
      </w:pPr>
    </w:p>
    <w:p w14:paraId="1C828C3B" w14:textId="39AFD3A6" w:rsidR="00B3169B" w:rsidRPr="008554C3" w:rsidRDefault="00B3169B" w:rsidP="004F50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  <w:r w:rsidRPr="008554C3">
        <w:rPr>
          <w:rFonts w:ascii="Candara" w:eastAsia="Times New Roman" w:hAnsi="Candara" w:cs="Times New Roman"/>
          <w:b/>
          <w:bCs/>
          <w:color w:val="000000"/>
        </w:rPr>
        <w:t xml:space="preserve">Prilog 1 – </w:t>
      </w:r>
      <w:r w:rsidR="00A933CF">
        <w:rPr>
          <w:rFonts w:ascii="Candara" w:eastAsia="Times New Roman" w:hAnsi="Candara" w:cs="Times New Roman"/>
          <w:b/>
          <w:bCs/>
          <w:color w:val="000000"/>
        </w:rPr>
        <w:t>n</w:t>
      </w:r>
      <w:r w:rsidRPr="008554C3">
        <w:rPr>
          <w:rFonts w:ascii="Candara" w:eastAsia="Times New Roman" w:hAnsi="Candara" w:cs="Times New Roman"/>
          <w:b/>
          <w:bCs/>
          <w:color w:val="000000"/>
        </w:rPr>
        <w:t xml:space="preserve">edovršene rečenice </w:t>
      </w:r>
    </w:p>
    <w:p w14:paraId="2005E082" w14:textId="77777777" w:rsidR="00B3169B" w:rsidRPr="008554C3" w:rsidRDefault="00B3169B" w:rsidP="004F5032">
      <w:pPr>
        <w:spacing w:after="0" w:line="240" w:lineRule="auto"/>
        <w:rPr>
          <w:rFonts w:ascii="Candara" w:hAnsi="Candara"/>
        </w:rPr>
      </w:pPr>
    </w:p>
    <w:p w14:paraId="51403C7D" w14:textId="29576052" w:rsidR="00B3169B" w:rsidRPr="008554C3" w:rsidRDefault="00B3169B" w:rsidP="00AC06FA">
      <w:pPr>
        <w:spacing w:after="0" w:line="240" w:lineRule="auto"/>
        <w:rPr>
          <w:rFonts w:ascii="Candara" w:eastAsia="Times New Roman" w:hAnsi="Candara" w:cs="Times New Roman"/>
          <w:i/>
          <w:iCs/>
        </w:rPr>
      </w:pPr>
      <w:r w:rsidRPr="008554C3">
        <w:rPr>
          <w:rFonts w:ascii="Candara" w:eastAsia="Times New Roman" w:hAnsi="Candara" w:cs="Times New Roman"/>
          <w:i/>
          <w:iCs/>
        </w:rPr>
        <w:t xml:space="preserve">Kad je netko strpljiv prema meni, osjećam se… </w:t>
      </w:r>
      <w:r w:rsidRPr="008554C3">
        <w:rPr>
          <w:rFonts w:ascii="Candara" w:eastAsia="Times New Roman" w:hAnsi="Candara" w:cs="Times New Roman"/>
        </w:rPr>
        <w:t>(EMOCIJA)</w:t>
      </w:r>
    </w:p>
    <w:p w14:paraId="285D56FC" w14:textId="1816FB8A" w:rsidR="00B3169B" w:rsidRPr="008554C3" w:rsidRDefault="00B3169B" w:rsidP="00AC06FA">
      <w:pPr>
        <w:spacing w:after="0" w:line="240" w:lineRule="auto"/>
        <w:rPr>
          <w:rFonts w:ascii="Candara" w:eastAsia="Times New Roman" w:hAnsi="Candara" w:cs="Times New Roman"/>
          <w:i/>
          <w:iCs/>
        </w:rPr>
      </w:pPr>
      <w:r w:rsidRPr="008554C3">
        <w:rPr>
          <w:rFonts w:ascii="Candara" w:eastAsia="Times New Roman" w:hAnsi="Candara" w:cs="Times New Roman"/>
          <w:i/>
          <w:iCs/>
        </w:rPr>
        <w:t xml:space="preserve">Kad je netko strpljiv prema meni, mislim… </w:t>
      </w:r>
      <w:r w:rsidRPr="008554C3">
        <w:rPr>
          <w:rFonts w:ascii="Candara" w:eastAsia="Times New Roman" w:hAnsi="Candara" w:cs="Times New Roman"/>
        </w:rPr>
        <w:t>(MISAO)</w:t>
      </w:r>
    </w:p>
    <w:p w14:paraId="1FDED7A4" w14:textId="44BC9721" w:rsidR="00B3169B" w:rsidRPr="008554C3" w:rsidRDefault="00B3169B" w:rsidP="00AC06FA">
      <w:pPr>
        <w:spacing w:after="0" w:line="240" w:lineRule="auto"/>
        <w:rPr>
          <w:rFonts w:ascii="Candara" w:eastAsia="Times New Roman" w:hAnsi="Candara" w:cs="Times New Roman"/>
          <w:i/>
          <w:iCs/>
        </w:rPr>
      </w:pPr>
      <w:r w:rsidRPr="008554C3">
        <w:rPr>
          <w:rFonts w:ascii="Candara" w:eastAsia="Times New Roman" w:hAnsi="Candara" w:cs="Times New Roman"/>
          <w:i/>
          <w:iCs/>
        </w:rPr>
        <w:t xml:space="preserve">Kad je netko strpljiv prema meni, dođe mi da... </w:t>
      </w:r>
      <w:r w:rsidRPr="008554C3">
        <w:rPr>
          <w:rFonts w:ascii="Candara" w:eastAsia="Times New Roman" w:hAnsi="Candara" w:cs="Times New Roman"/>
        </w:rPr>
        <w:t>(PONAŠANJE)</w:t>
      </w:r>
    </w:p>
    <w:p w14:paraId="43037D1A" w14:textId="11FE9718" w:rsidR="00B3169B" w:rsidRPr="008554C3" w:rsidRDefault="00B3169B" w:rsidP="00AC06FA">
      <w:pPr>
        <w:spacing w:after="0" w:line="240" w:lineRule="auto"/>
        <w:rPr>
          <w:rFonts w:ascii="Candara" w:eastAsia="Times New Roman" w:hAnsi="Candara" w:cs="Times New Roman"/>
          <w:i/>
          <w:iCs/>
        </w:rPr>
      </w:pPr>
      <w:r w:rsidRPr="008554C3">
        <w:rPr>
          <w:rFonts w:ascii="Candara" w:eastAsia="Times New Roman" w:hAnsi="Candara" w:cs="Times New Roman"/>
          <w:i/>
          <w:iCs/>
        </w:rPr>
        <w:t xml:space="preserve">Kad je netko strpljiv prema meni, osjetim u svom tijelu… </w:t>
      </w:r>
      <w:r w:rsidRPr="00A933CF">
        <w:rPr>
          <w:rFonts w:ascii="Candara" w:eastAsia="Times New Roman" w:hAnsi="Candara" w:cs="Times New Roman"/>
        </w:rPr>
        <w:t>(TJELESNA REAKCIJA)</w:t>
      </w:r>
    </w:p>
    <w:p w14:paraId="629E3265" w14:textId="77777777" w:rsidR="00B3169B" w:rsidRPr="008554C3" w:rsidRDefault="00B3169B" w:rsidP="004F5032">
      <w:pPr>
        <w:spacing w:after="0" w:line="240" w:lineRule="auto"/>
        <w:rPr>
          <w:rFonts w:ascii="Candara" w:eastAsia="Times New Roman" w:hAnsi="Candara" w:cs="Times New Roman"/>
          <w:b/>
          <w:bCs/>
        </w:rPr>
      </w:pPr>
    </w:p>
    <w:p w14:paraId="344BAAC2" w14:textId="29FE8E18" w:rsidR="00B3169B" w:rsidRPr="008554C3" w:rsidRDefault="00B3169B" w:rsidP="004F50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  <w:r w:rsidRPr="008554C3">
        <w:rPr>
          <w:rFonts w:ascii="Candara" w:eastAsia="Times New Roman" w:hAnsi="Candara" w:cs="Times New Roman"/>
          <w:b/>
          <w:bCs/>
          <w:color w:val="000000"/>
        </w:rPr>
        <w:t xml:space="preserve">Prilog 2 – </w:t>
      </w:r>
      <w:r w:rsidR="00A933CF">
        <w:rPr>
          <w:rFonts w:ascii="Candara" w:eastAsia="Times New Roman" w:hAnsi="Candara" w:cs="Times New Roman"/>
          <w:b/>
          <w:bCs/>
          <w:color w:val="000000"/>
        </w:rPr>
        <w:t>p</w:t>
      </w:r>
      <w:r w:rsidRPr="008554C3">
        <w:rPr>
          <w:rFonts w:ascii="Candara" w:eastAsia="Times New Roman" w:hAnsi="Candara" w:cs="Times New Roman"/>
          <w:b/>
          <w:bCs/>
          <w:color w:val="000000"/>
        </w:rPr>
        <w:t xml:space="preserve">lodovi strpljivosti </w:t>
      </w:r>
    </w:p>
    <w:p w14:paraId="200F827A" w14:textId="77777777" w:rsidR="00B3169B" w:rsidRPr="008554C3" w:rsidRDefault="00B3169B" w:rsidP="004F5032">
      <w:pPr>
        <w:spacing w:after="0" w:line="240" w:lineRule="auto"/>
        <w:rPr>
          <w:rFonts w:ascii="Candara" w:eastAsia="Times New Roman" w:hAnsi="Candara" w:cs="Times New Roman"/>
          <w:b/>
          <w:bCs/>
          <w:lang w:val="hr-HR"/>
        </w:rPr>
      </w:pPr>
    </w:p>
    <w:p w14:paraId="0513F600" w14:textId="25C55F93" w:rsidR="009704F6" w:rsidRPr="00D409E9" w:rsidRDefault="009704F6" w:rsidP="004F5032">
      <w:pPr>
        <w:spacing w:after="0" w:line="240" w:lineRule="auto"/>
        <w:rPr>
          <w:rFonts w:ascii="Candara" w:eastAsia="Arial" w:hAnsi="Candara" w:cs="Arial"/>
          <w:b/>
        </w:rPr>
      </w:pPr>
      <w:r w:rsidRPr="00D409E9">
        <w:rPr>
          <w:rFonts w:ascii="Candara" w:eastAsia="Arial" w:hAnsi="Candara" w:cs="Arial"/>
          <w:b/>
        </w:rPr>
        <w:t>PLODOVI STRPLJIVOSTI</w:t>
      </w:r>
    </w:p>
    <w:p w14:paraId="69D10DE1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</w:p>
    <w:p w14:paraId="140E4D34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t>EMOCIJA</w:t>
      </w:r>
    </w:p>
    <w:p w14:paraId="03B47CEA" w14:textId="7E216368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61EF8617" wp14:editId="3CF7FD31">
                <wp:extent cx="5267325" cy="1362075"/>
                <wp:effectExtent l="0" t="0" r="28575" b="28575"/>
                <wp:docPr id="1714393907" name="Pravokutnik 1714393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85B299" w14:textId="77777777" w:rsidR="009704F6" w:rsidRDefault="009704F6" w:rsidP="009704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1EF8617" id="Pravokutnik 1714393907" o:spid="_x0000_s1030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285B299" w14:textId="77777777" w:rsidR="009704F6" w:rsidRDefault="009704F6" w:rsidP="009704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3E28D940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</w:p>
    <w:p w14:paraId="40234797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t>MISAO</w:t>
      </w:r>
    </w:p>
    <w:p w14:paraId="247E2F71" w14:textId="6291DD8A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10ECD04D" wp14:editId="67FFD34A">
                <wp:extent cx="5267325" cy="1362075"/>
                <wp:effectExtent l="0" t="0" r="28575" b="28575"/>
                <wp:docPr id="131747020" name="Pravokutnik 131747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332EA9" w14:textId="77777777" w:rsidR="009704F6" w:rsidRDefault="009704F6" w:rsidP="009704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0ECD04D" id="Pravokutnik 131747020" o:spid="_x0000_s1031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C332EA9" w14:textId="77777777" w:rsidR="009704F6" w:rsidRDefault="009704F6" w:rsidP="009704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17EED5C0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</w:p>
    <w:p w14:paraId="408AD61B" w14:textId="61ADB8BA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t>PONAŠANJE</w:t>
      </w: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6094AF3B" wp14:editId="43134758">
                <wp:extent cx="5267325" cy="1362075"/>
                <wp:effectExtent l="0" t="0" r="28575" b="28575"/>
                <wp:docPr id="2097504693" name="Pravokutnik 2097504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C87E99" w14:textId="77777777" w:rsidR="009704F6" w:rsidRDefault="009704F6" w:rsidP="009704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094AF3B" id="Pravokutnik 2097504693" o:spid="_x0000_s1032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7C87E99" w14:textId="77777777" w:rsidR="009704F6" w:rsidRDefault="009704F6" w:rsidP="009704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9449BDB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</w:p>
    <w:p w14:paraId="481BF66D" w14:textId="2BE84DFE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lastRenderedPageBreak/>
        <w:t>TJELESNA REAKCIJA</w:t>
      </w: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0A04D57B" wp14:editId="767E78BE">
                <wp:extent cx="5267325" cy="1362075"/>
                <wp:effectExtent l="0" t="0" r="28575" b="28575"/>
                <wp:docPr id="514542555" name="Pravokutnik 514542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9D202E" w14:textId="77777777" w:rsidR="009704F6" w:rsidRDefault="009704F6" w:rsidP="009704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A04D57B" id="Pravokutnik 514542555" o:spid="_x0000_s1033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99D202E" w14:textId="77777777" w:rsidR="009704F6" w:rsidRDefault="009704F6" w:rsidP="009704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3C99394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</w:p>
    <w:p w14:paraId="5865FB0D" w14:textId="0A5434D4" w:rsidR="009704F6" w:rsidRPr="008554C3" w:rsidRDefault="009704F6" w:rsidP="004F5032">
      <w:pPr>
        <w:spacing w:after="0" w:line="240" w:lineRule="auto"/>
        <w:rPr>
          <w:rFonts w:ascii="Candara" w:eastAsia="Times New Roman" w:hAnsi="Candara" w:cs="Times New Roman"/>
          <w:b/>
          <w:bCs/>
          <w:color w:val="EE0000"/>
        </w:rPr>
      </w:pPr>
    </w:p>
    <w:p w14:paraId="26F493C7" w14:textId="2B8249C0" w:rsidR="00B3169B" w:rsidRDefault="00B3169B" w:rsidP="004F5032">
      <w:pPr>
        <w:spacing w:after="0" w:line="240" w:lineRule="auto"/>
        <w:rPr>
          <w:rFonts w:ascii="Candara" w:eastAsia="Times New Roman" w:hAnsi="Candara" w:cs="Times New Roman"/>
          <w:b/>
          <w:bCs/>
        </w:rPr>
      </w:pPr>
      <w:r w:rsidRPr="008554C3">
        <w:rPr>
          <w:rFonts w:ascii="Candara" w:eastAsia="Times New Roman" w:hAnsi="Candara" w:cs="Times New Roman"/>
          <w:b/>
          <w:bCs/>
        </w:rPr>
        <w:t>Radni list 1</w:t>
      </w:r>
    </w:p>
    <w:p w14:paraId="4054171A" w14:textId="1DC76C57" w:rsidR="0058608D" w:rsidRDefault="0058608D" w:rsidP="004F5032">
      <w:pPr>
        <w:spacing w:after="0" w:line="240" w:lineRule="auto"/>
        <w:rPr>
          <w:rFonts w:ascii="Candara" w:eastAsia="Times New Roman" w:hAnsi="Candara" w:cs="Times New Roman"/>
          <w:b/>
          <w:bCs/>
        </w:rPr>
      </w:pPr>
    </w:p>
    <w:p w14:paraId="0693FB8F" w14:textId="77777777" w:rsidR="0058608D" w:rsidRPr="008554C3" w:rsidRDefault="0058608D" w:rsidP="004F5032">
      <w:pPr>
        <w:spacing w:after="0" w:line="240" w:lineRule="auto"/>
        <w:rPr>
          <w:rFonts w:ascii="Candara" w:eastAsia="Times New Roman" w:hAnsi="Candara" w:cs="Times New Roman"/>
          <w:b/>
          <w:bCs/>
        </w:rPr>
      </w:pPr>
    </w:p>
    <w:p w14:paraId="00A77373" w14:textId="3A1F488E" w:rsidR="009704F6" w:rsidRPr="008554C3" w:rsidRDefault="0058608D" w:rsidP="0058608D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  <w:vanish/>
          <w:color w:val="EE0000"/>
          <w:specVanish/>
        </w:rPr>
      </w:pPr>
      <w:r>
        <w:rPr>
          <w:noProof/>
          <w:lang w:val="hr-HR"/>
        </w:rPr>
        <w:drawing>
          <wp:inline distT="0" distB="0" distL="0" distR="0" wp14:anchorId="5D2F5214" wp14:editId="3E3501E1">
            <wp:extent cx="4584065" cy="6336923"/>
            <wp:effectExtent l="0" t="0" r="6985" b="698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065" cy="6336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CB6D63" w14:textId="5D89BD10" w:rsidR="00B3169B" w:rsidRPr="008554C3" w:rsidRDefault="00B3169B" w:rsidP="00D409E9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</w:rPr>
      </w:pPr>
    </w:p>
    <w:p w14:paraId="43D53709" w14:textId="345AA699" w:rsidR="009704F6" w:rsidRPr="008554C3" w:rsidRDefault="009704F6" w:rsidP="004F5032">
      <w:pPr>
        <w:spacing w:after="0" w:line="240" w:lineRule="auto"/>
        <w:rPr>
          <w:rFonts w:ascii="Candara" w:eastAsia="Times New Roman" w:hAnsi="Candara" w:cs="Times New Roman"/>
          <w:b/>
          <w:bCs/>
        </w:rPr>
      </w:pPr>
    </w:p>
    <w:p w14:paraId="25FBAC6C" w14:textId="2C4D61BD" w:rsidR="00EF2576" w:rsidRPr="008554C3" w:rsidRDefault="00D409E9" w:rsidP="00D409E9">
      <w:pPr>
        <w:spacing w:after="0" w:line="240" w:lineRule="auto"/>
        <w:jc w:val="center"/>
        <w:rPr>
          <w:rFonts w:ascii="Candara" w:hAnsi="Candara"/>
        </w:rPr>
      </w:pPr>
      <w:r>
        <w:rPr>
          <w:rFonts w:ascii="Candara" w:eastAsia="Times New Roman" w:hAnsi="Candara" w:cs="Times New Roman"/>
          <w:b/>
          <w:bCs/>
          <w:noProof/>
          <w:color w:val="000000"/>
          <w:lang w:val="hr-H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697A2BB" wp14:editId="6F5E735A">
                <wp:simplePos x="0" y="0"/>
                <wp:positionH relativeFrom="margin">
                  <wp:align>center</wp:align>
                </wp:positionH>
                <wp:positionV relativeFrom="paragraph">
                  <wp:posOffset>-200025</wp:posOffset>
                </wp:positionV>
                <wp:extent cx="6257925" cy="514350"/>
                <wp:effectExtent l="57150" t="19050" r="85725" b="95250"/>
                <wp:wrapNone/>
                <wp:docPr id="6" name="Zaobljeni pravoku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514350"/>
                        </a:xfrm>
                        <a:prstGeom prst="roundRect">
                          <a:avLst/>
                        </a:prstGeom>
                        <a:solidFill>
                          <a:srgbClr val="EEECE1">
                            <a:lumMod val="90000"/>
                          </a:srgbClr>
                        </a:solidFill>
                        <a:ln w="9525" cap="flat" cmpd="sng" algn="ctr">
                          <a:solidFill>
                            <a:srgbClr val="EEECE1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F42A4E" id="Zaobljeni pravokutnik 6" o:spid="_x0000_s1026" style="position:absolute;margin-left:0;margin-top:-15.75pt;width:492.75pt;height:40.5pt;z-index:-2516551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" fillcolor="#ddd9c3" strokecolor="#948a54"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E810D5" w:rsidRPr="008554C3">
        <w:rPr>
          <w:rFonts w:ascii="Candara" w:eastAsia="Times New Roman" w:hAnsi="Candara" w:cs="Times New Roman"/>
          <w:b/>
          <w:bCs/>
        </w:rPr>
        <w:t>PREDMETNA NASTAVA</w:t>
      </w:r>
    </w:p>
    <w:p w14:paraId="43126202" w14:textId="77777777" w:rsidR="00EF2576" w:rsidRPr="008554C3" w:rsidRDefault="00EF2576" w:rsidP="004F5032">
      <w:pPr>
        <w:spacing w:after="0" w:line="240" w:lineRule="auto"/>
        <w:rPr>
          <w:rFonts w:ascii="Candara" w:eastAsia="Times New Roman" w:hAnsi="Candara" w:cs="Times New Roman"/>
        </w:rPr>
      </w:pPr>
    </w:p>
    <w:p w14:paraId="3B117AF6" w14:textId="2A544A94" w:rsidR="00EF2576" w:rsidRPr="008554C3" w:rsidRDefault="00EF2576" w:rsidP="004F5032">
      <w:pPr>
        <w:spacing w:after="0" w:line="240" w:lineRule="auto"/>
        <w:rPr>
          <w:rFonts w:ascii="Candara" w:eastAsia="Arial" w:hAnsi="Candara" w:cs="Arial"/>
          <w:b/>
          <w:bCs/>
        </w:rPr>
      </w:pPr>
      <w:r w:rsidRPr="008554C3">
        <w:rPr>
          <w:rFonts w:ascii="Candara" w:eastAsia="Arial" w:hAnsi="Candara" w:cs="Arial"/>
          <w:b/>
          <w:bCs/>
        </w:rPr>
        <w:t>Prilog 1</w:t>
      </w:r>
      <w:r w:rsidR="00A933CF">
        <w:rPr>
          <w:rFonts w:ascii="Candara" w:eastAsia="Arial" w:hAnsi="Candara" w:cs="Arial"/>
          <w:b/>
          <w:bCs/>
        </w:rPr>
        <w:t xml:space="preserve"> – n</w:t>
      </w:r>
      <w:r w:rsidRPr="008554C3">
        <w:rPr>
          <w:rFonts w:ascii="Candara" w:eastAsia="Arial" w:hAnsi="Candara" w:cs="Arial"/>
          <w:b/>
          <w:bCs/>
        </w:rPr>
        <w:t>edovršene rečenice</w:t>
      </w:r>
    </w:p>
    <w:tbl>
      <w:tblPr>
        <w:tblpPr w:leftFromText="180" w:rightFromText="180" w:vertAnchor="text" w:tblpY="144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EF2576" w:rsidRPr="008554C3" w14:paraId="654281F5" w14:textId="77777777" w:rsidTr="0035661C">
        <w:tc>
          <w:tcPr>
            <w:tcW w:w="4531" w:type="dxa"/>
          </w:tcPr>
          <w:p w14:paraId="28A70E14" w14:textId="7EBDE807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  <w:r w:rsidRPr="008554C3">
              <w:rPr>
                <w:rFonts w:ascii="Candara" w:eastAsia="Arial" w:hAnsi="Candara" w:cs="Arial"/>
                <w:b/>
                <w:bCs/>
              </w:rPr>
              <w:t>Kad je netko strpljiv prema meni, osjećam se…</w:t>
            </w:r>
          </w:p>
          <w:p w14:paraId="2BD3DF85" w14:textId="77777777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7A32CB61" w14:textId="77777777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09B12ED2" w14:textId="77777777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6D5DD506" w14:textId="77777777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43C243DC" w14:textId="77777777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</w:tc>
        <w:tc>
          <w:tcPr>
            <w:tcW w:w="4531" w:type="dxa"/>
          </w:tcPr>
          <w:p w14:paraId="0EB2325B" w14:textId="567B53B2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  <w:r w:rsidRPr="008554C3">
              <w:rPr>
                <w:rFonts w:ascii="Candara" w:eastAsia="Arial" w:hAnsi="Candara" w:cs="Arial"/>
                <w:b/>
                <w:bCs/>
              </w:rPr>
              <w:t>Kad je netko strpljiv prema meni, dođe mi da…</w:t>
            </w:r>
          </w:p>
        </w:tc>
      </w:tr>
      <w:tr w:rsidR="00EF2576" w:rsidRPr="008554C3" w14:paraId="4ED740BE" w14:textId="77777777" w:rsidTr="0035661C">
        <w:tc>
          <w:tcPr>
            <w:tcW w:w="4531" w:type="dxa"/>
          </w:tcPr>
          <w:p w14:paraId="438076FC" w14:textId="5446B6F1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  <w:r w:rsidRPr="008554C3">
              <w:rPr>
                <w:rFonts w:ascii="Candara" w:eastAsia="Arial" w:hAnsi="Candara" w:cs="Arial"/>
                <w:b/>
                <w:bCs/>
              </w:rPr>
              <w:t xml:space="preserve">Kad je netko strpljiv prema meni, mislim…    </w:t>
            </w:r>
          </w:p>
          <w:p w14:paraId="3261795D" w14:textId="77777777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6079BA20" w14:textId="77777777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38E6598F" w14:textId="77777777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7806870E" w14:textId="77777777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2D782890" w14:textId="77777777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  <w:r w:rsidRPr="008554C3">
              <w:rPr>
                <w:rFonts w:ascii="Candara" w:eastAsia="Arial" w:hAnsi="Candara" w:cs="Arial"/>
                <w:b/>
                <w:bCs/>
              </w:rPr>
              <w:t xml:space="preserve"> </w:t>
            </w:r>
          </w:p>
        </w:tc>
        <w:tc>
          <w:tcPr>
            <w:tcW w:w="4531" w:type="dxa"/>
          </w:tcPr>
          <w:p w14:paraId="75B8D52E" w14:textId="6E522261" w:rsidR="00EF2576" w:rsidRPr="008554C3" w:rsidRDefault="00EF2576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  <w:r w:rsidRPr="008554C3">
              <w:rPr>
                <w:rFonts w:ascii="Candara" w:eastAsia="Arial" w:hAnsi="Candara" w:cs="Arial"/>
                <w:b/>
                <w:bCs/>
              </w:rPr>
              <w:t>Kad je netko strpljiv prema meni, osjetim u svom tijelu…</w:t>
            </w:r>
          </w:p>
        </w:tc>
      </w:tr>
    </w:tbl>
    <w:p w14:paraId="32DB9CC1" w14:textId="77777777" w:rsidR="00EF2576" w:rsidRPr="008554C3" w:rsidRDefault="00EF2576" w:rsidP="004F5032">
      <w:pPr>
        <w:spacing w:after="0" w:line="240" w:lineRule="auto"/>
        <w:rPr>
          <w:rFonts w:ascii="Candara" w:eastAsia="Arial" w:hAnsi="Candara" w:cs="Arial"/>
          <w:color w:val="FF0000"/>
        </w:rPr>
      </w:pPr>
    </w:p>
    <w:p w14:paraId="1FF0412D" w14:textId="29A0DCA9" w:rsidR="009704F6" w:rsidRPr="008554C3" w:rsidRDefault="009704F6" w:rsidP="004F50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  <w:r w:rsidRPr="008554C3">
        <w:rPr>
          <w:rFonts w:ascii="Candara" w:eastAsia="Times New Roman" w:hAnsi="Candara" w:cs="Times New Roman"/>
          <w:b/>
          <w:bCs/>
          <w:color w:val="000000"/>
        </w:rPr>
        <w:t xml:space="preserve">Prilog 2 – </w:t>
      </w:r>
      <w:r w:rsidR="00A933CF">
        <w:rPr>
          <w:rFonts w:ascii="Candara" w:eastAsia="Times New Roman" w:hAnsi="Candara" w:cs="Times New Roman"/>
          <w:b/>
          <w:bCs/>
          <w:color w:val="000000"/>
        </w:rPr>
        <w:t>p</w:t>
      </w:r>
      <w:r w:rsidRPr="008554C3">
        <w:rPr>
          <w:rFonts w:ascii="Candara" w:eastAsia="Times New Roman" w:hAnsi="Candara" w:cs="Times New Roman"/>
          <w:b/>
          <w:bCs/>
          <w:color w:val="000000"/>
        </w:rPr>
        <w:t xml:space="preserve">lodovi strpljivosti </w:t>
      </w:r>
    </w:p>
    <w:p w14:paraId="4B1D72B9" w14:textId="77777777" w:rsidR="009704F6" w:rsidRPr="008554C3" w:rsidRDefault="009704F6" w:rsidP="004F50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7282EC9C" w14:textId="4DB1D250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t>PLODOVI STRPLJIVOSTI</w:t>
      </w:r>
    </w:p>
    <w:p w14:paraId="23BC110A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</w:p>
    <w:p w14:paraId="00E6638F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t>EMOCIJA</w:t>
      </w:r>
    </w:p>
    <w:p w14:paraId="21861DE6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3BA93457" wp14:editId="06596A53">
                <wp:extent cx="5267325" cy="1362075"/>
                <wp:effectExtent l="0" t="0" r="28575" b="28575"/>
                <wp:docPr id="1882581775" name="Pravokutnik 1882581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907358" w14:textId="77777777" w:rsidR="009704F6" w:rsidRDefault="009704F6" w:rsidP="009704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BA93457" id="Pravokutnik 1882581775" o:spid="_x0000_s1034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0907358" w14:textId="77777777" w:rsidR="009704F6" w:rsidRDefault="009704F6" w:rsidP="009704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3135B5D5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</w:p>
    <w:p w14:paraId="748D70F9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t>MISAO</w:t>
      </w:r>
    </w:p>
    <w:p w14:paraId="7133F8AD" w14:textId="6001B17D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3C02FBA7" wp14:editId="597CF714">
                <wp:extent cx="5267325" cy="1362075"/>
                <wp:effectExtent l="0" t="0" r="28575" b="28575"/>
                <wp:docPr id="1230183146" name="Pravokutnik 1230183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C85214" w14:textId="77777777" w:rsidR="009704F6" w:rsidRDefault="009704F6" w:rsidP="009704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C02FBA7" id="Pravokutnik 1230183146" o:spid="_x0000_s1035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0C85214" w14:textId="77777777" w:rsidR="009704F6" w:rsidRDefault="009704F6" w:rsidP="009704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1D802F3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</w:p>
    <w:p w14:paraId="06F61918" w14:textId="566A1E29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lastRenderedPageBreak/>
        <w:t>PONAŠANJE</w:t>
      </w: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4013DCCB" wp14:editId="550A1FAD">
                <wp:extent cx="5267325" cy="1362075"/>
                <wp:effectExtent l="0" t="0" r="28575" b="28575"/>
                <wp:docPr id="929608818" name="Pravokutnik 9296088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CCFF47" w14:textId="77777777" w:rsidR="009704F6" w:rsidRDefault="009704F6" w:rsidP="009704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013DCCB" id="Pravokutnik 929608818" o:spid="_x0000_s1036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FCCFF47" w14:textId="77777777" w:rsidR="009704F6" w:rsidRDefault="009704F6" w:rsidP="009704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A2D6817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</w:p>
    <w:p w14:paraId="13D3D513" w14:textId="43481F36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t xml:space="preserve">TJELESNA </w:t>
      </w:r>
      <w:r w:rsidR="00D4462C" w:rsidRPr="008554C3">
        <w:rPr>
          <w:rFonts w:ascii="Candara" w:eastAsia="Arial" w:hAnsi="Candara" w:cs="Arial"/>
        </w:rPr>
        <w:t>REAKCIJA</w:t>
      </w:r>
      <w:r w:rsidR="00D4462C" w:rsidRPr="008554C3">
        <w:rPr>
          <w:rFonts w:ascii="Candara" w:hAnsi="Candara"/>
          <w:noProof/>
        </w:rPr>
        <w:t xml:space="preserve"> </w:t>
      </w: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7A3C8E51" wp14:editId="002CA1CE">
                <wp:extent cx="5267325" cy="1362075"/>
                <wp:effectExtent l="0" t="0" r="28575" b="28575"/>
                <wp:docPr id="275391929" name="Pravokutnik 275391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AEB499" w14:textId="77777777" w:rsidR="009704F6" w:rsidRDefault="009704F6" w:rsidP="009704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7A3C8E51" id="Pravokutnik 275391929" o:spid="_x0000_s1037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2AEB499" w14:textId="77777777" w:rsidR="009704F6" w:rsidRDefault="009704F6" w:rsidP="009704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40A2043B" w14:textId="77777777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</w:p>
    <w:p w14:paraId="2B899470" w14:textId="5B7B4FD4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</w:rPr>
      </w:pPr>
    </w:p>
    <w:p w14:paraId="0381BE0D" w14:textId="1B3DFF63" w:rsidR="009704F6" w:rsidRPr="008554C3" w:rsidRDefault="009704F6" w:rsidP="004F5032">
      <w:pPr>
        <w:spacing w:after="0" w:line="240" w:lineRule="auto"/>
        <w:rPr>
          <w:rFonts w:ascii="Candara" w:eastAsia="Arial" w:hAnsi="Candara" w:cs="Arial"/>
          <w:b/>
          <w:bCs/>
        </w:rPr>
      </w:pPr>
      <w:r w:rsidRPr="008554C3">
        <w:rPr>
          <w:rFonts w:ascii="Candara" w:eastAsia="Arial" w:hAnsi="Candara" w:cs="Arial"/>
          <w:b/>
          <w:bCs/>
        </w:rPr>
        <w:t>Radni list 1</w:t>
      </w:r>
    </w:p>
    <w:p w14:paraId="7AB41CAE" w14:textId="3377A6AE" w:rsidR="00EF2576" w:rsidRPr="008554C3" w:rsidRDefault="009704F6" w:rsidP="00D409E9">
      <w:pPr>
        <w:spacing w:after="0" w:line="240" w:lineRule="auto"/>
        <w:jc w:val="center"/>
        <w:rPr>
          <w:rFonts w:ascii="Candara" w:eastAsia="Arial" w:hAnsi="Candara" w:cs="Arial"/>
        </w:rPr>
      </w:pPr>
      <w:r w:rsidRPr="008554C3">
        <w:rPr>
          <w:rFonts w:ascii="Candara" w:hAnsi="Candara"/>
          <w:noProof/>
          <w:lang w:val="hr-HR"/>
        </w:rPr>
        <w:drawing>
          <wp:inline distT="0" distB="0" distL="0" distR="0" wp14:anchorId="1610EC45" wp14:editId="5A9440AD">
            <wp:extent cx="4171950" cy="4953000"/>
            <wp:effectExtent l="0" t="0" r="0" b="0"/>
            <wp:docPr id="156466215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95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bookmarkStart w:id="1" w:name="_87v63fcwio5g" w:colFirst="0" w:colLast="0"/>
    <w:bookmarkEnd w:id="1"/>
    <w:p w14:paraId="74FC3397" w14:textId="7E1A120B" w:rsidR="00767747" w:rsidRPr="008554C3" w:rsidRDefault="00D409E9" w:rsidP="00D409E9">
      <w:pPr>
        <w:spacing w:after="0" w:line="240" w:lineRule="auto"/>
        <w:jc w:val="center"/>
        <w:rPr>
          <w:rFonts w:ascii="Candara" w:hAnsi="Candara"/>
        </w:rPr>
      </w:pPr>
      <w:r>
        <w:rPr>
          <w:rFonts w:ascii="Candara" w:eastAsia="Times New Roman" w:hAnsi="Candara" w:cs="Times New Roman"/>
          <w:b/>
          <w:bCs/>
          <w:noProof/>
          <w:color w:val="000000"/>
          <w:lang w:val="hr-HR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4A0C719" wp14:editId="20BAF8BF">
                <wp:simplePos x="0" y="0"/>
                <wp:positionH relativeFrom="margin">
                  <wp:align>center</wp:align>
                </wp:positionH>
                <wp:positionV relativeFrom="paragraph">
                  <wp:posOffset>-180975</wp:posOffset>
                </wp:positionV>
                <wp:extent cx="6257925" cy="514350"/>
                <wp:effectExtent l="57150" t="19050" r="85725" b="95250"/>
                <wp:wrapNone/>
                <wp:docPr id="8" name="Zaobljeni pravokut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514350"/>
                        </a:xfrm>
                        <a:prstGeom prst="roundRect">
                          <a:avLst/>
                        </a:prstGeom>
                        <a:solidFill>
                          <a:srgbClr val="9BBB59"/>
                        </a:solidFill>
                        <a:ln w="9525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556E90" id="Zaobljeni pravokutnik 8" o:spid="_x0000_s1026" style="position:absolute;margin-left:0;margin-top:-14.25pt;width:492.75pt;height:40.5pt;z-index:-25165312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" fillcolor="#9bbb59" strokecolor="#77933c"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="00E810D5" w:rsidRPr="008554C3">
        <w:rPr>
          <w:rFonts w:ascii="Candara" w:eastAsia="Times New Roman" w:hAnsi="Candara" w:cs="Times New Roman"/>
          <w:b/>
          <w:bCs/>
        </w:rPr>
        <w:t>SREDNJA ŠKOLA</w:t>
      </w:r>
    </w:p>
    <w:p w14:paraId="0A542D3B" w14:textId="77777777" w:rsidR="00767747" w:rsidRPr="008554C3" w:rsidRDefault="00767747" w:rsidP="004F5032">
      <w:pPr>
        <w:spacing w:after="0" w:line="240" w:lineRule="auto"/>
        <w:rPr>
          <w:rFonts w:ascii="Candara" w:eastAsia="Times New Roman" w:hAnsi="Candara" w:cs="Times New Roman"/>
        </w:rPr>
      </w:pPr>
    </w:p>
    <w:p w14:paraId="0EC7B075" w14:textId="77777777" w:rsidR="00D409E9" w:rsidRDefault="00D409E9" w:rsidP="004F5032">
      <w:pPr>
        <w:spacing w:after="0" w:line="240" w:lineRule="auto"/>
        <w:rPr>
          <w:rFonts w:ascii="Candara" w:eastAsia="Arial" w:hAnsi="Candara" w:cs="Arial"/>
          <w:b/>
          <w:bCs/>
        </w:rPr>
      </w:pPr>
    </w:p>
    <w:p w14:paraId="5A57F032" w14:textId="1F01452E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  <w:b/>
          <w:bCs/>
        </w:rPr>
      </w:pPr>
      <w:r w:rsidRPr="008554C3">
        <w:rPr>
          <w:rFonts w:ascii="Candara" w:eastAsia="Arial" w:hAnsi="Candara" w:cs="Arial"/>
          <w:b/>
          <w:bCs/>
        </w:rPr>
        <w:t>Prilog 1</w:t>
      </w:r>
      <w:r w:rsidR="00A933CF">
        <w:rPr>
          <w:rFonts w:ascii="Candara" w:eastAsia="Arial" w:hAnsi="Candara" w:cs="Arial"/>
          <w:b/>
          <w:bCs/>
        </w:rPr>
        <w:t xml:space="preserve"> – n</w:t>
      </w:r>
      <w:r w:rsidRPr="008554C3">
        <w:rPr>
          <w:rFonts w:ascii="Candara" w:eastAsia="Arial" w:hAnsi="Candara" w:cs="Arial"/>
          <w:b/>
          <w:bCs/>
        </w:rPr>
        <w:t>edovršene rečenice</w:t>
      </w:r>
    </w:p>
    <w:tbl>
      <w:tblPr>
        <w:tblpPr w:leftFromText="180" w:rightFromText="180" w:vertAnchor="text" w:tblpY="144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767747" w:rsidRPr="008554C3" w14:paraId="3E8DEB74" w14:textId="77777777" w:rsidTr="0035661C">
        <w:tc>
          <w:tcPr>
            <w:tcW w:w="4531" w:type="dxa"/>
          </w:tcPr>
          <w:p w14:paraId="7AA69E1B" w14:textId="78D37E88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  <w:r w:rsidRPr="008554C3">
              <w:rPr>
                <w:rFonts w:ascii="Candara" w:eastAsia="Arial" w:hAnsi="Candara" w:cs="Arial"/>
                <w:b/>
                <w:bCs/>
              </w:rPr>
              <w:t>Kad je netko strpljiv prema meni, osjećam se…</w:t>
            </w:r>
          </w:p>
          <w:p w14:paraId="650C59E2" w14:textId="77777777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25E1187B" w14:textId="77777777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4774F74E" w14:textId="77777777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6D405642" w14:textId="77777777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583A0388" w14:textId="77777777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</w:tc>
        <w:tc>
          <w:tcPr>
            <w:tcW w:w="4531" w:type="dxa"/>
          </w:tcPr>
          <w:p w14:paraId="44A6656D" w14:textId="64AA0CDB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  <w:r w:rsidRPr="008554C3">
              <w:rPr>
                <w:rFonts w:ascii="Candara" w:eastAsia="Arial" w:hAnsi="Candara" w:cs="Arial"/>
                <w:b/>
                <w:bCs/>
              </w:rPr>
              <w:t>Kad je netko strpljiv prema meni, dođe mi da…</w:t>
            </w:r>
          </w:p>
        </w:tc>
      </w:tr>
      <w:tr w:rsidR="00767747" w:rsidRPr="008554C3" w14:paraId="0EEB5F25" w14:textId="77777777" w:rsidTr="0035661C">
        <w:tc>
          <w:tcPr>
            <w:tcW w:w="4531" w:type="dxa"/>
          </w:tcPr>
          <w:p w14:paraId="658E8759" w14:textId="6ABC2BA9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  <w:r w:rsidRPr="008554C3">
              <w:rPr>
                <w:rFonts w:ascii="Candara" w:eastAsia="Arial" w:hAnsi="Candara" w:cs="Arial"/>
                <w:b/>
                <w:bCs/>
              </w:rPr>
              <w:t xml:space="preserve">Kad je netko strpljiv prema meni, mislim…    </w:t>
            </w:r>
          </w:p>
          <w:p w14:paraId="27EB42BE" w14:textId="77777777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076C2B99" w14:textId="77777777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5BD14560" w14:textId="77777777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065F67F1" w14:textId="77777777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</w:p>
          <w:p w14:paraId="152349E4" w14:textId="77777777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  <w:r w:rsidRPr="008554C3">
              <w:rPr>
                <w:rFonts w:ascii="Candara" w:eastAsia="Arial" w:hAnsi="Candara" w:cs="Arial"/>
                <w:b/>
                <w:bCs/>
              </w:rPr>
              <w:t xml:space="preserve"> </w:t>
            </w:r>
          </w:p>
        </w:tc>
        <w:tc>
          <w:tcPr>
            <w:tcW w:w="4531" w:type="dxa"/>
          </w:tcPr>
          <w:p w14:paraId="05D6724B" w14:textId="7526DD0A" w:rsidR="00767747" w:rsidRPr="008554C3" w:rsidRDefault="00767747" w:rsidP="004F5032">
            <w:pPr>
              <w:spacing w:after="0" w:line="240" w:lineRule="auto"/>
              <w:rPr>
                <w:rFonts w:ascii="Candara" w:eastAsia="Arial" w:hAnsi="Candara" w:cs="Arial"/>
                <w:b/>
                <w:bCs/>
              </w:rPr>
            </w:pPr>
            <w:r w:rsidRPr="008554C3">
              <w:rPr>
                <w:rFonts w:ascii="Candara" w:eastAsia="Arial" w:hAnsi="Candara" w:cs="Arial"/>
                <w:b/>
                <w:bCs/>
              </w:rPr>
              <w:t>Kad je netko strpljiv prema meni, osjetim u svom tijelu…</w:t>
            </w:r>
          </w:p>
        </w:tc>
      </w:tr>
    </w:tbl>
    <w:p w14:paraId="76ADD53F" w14:textId="77777777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  <w:color w:val="FF0000"/>
        </w:rPr>
      </w:pPr>
    </w:p>
    <w:p w14:paraId="2FFF2F35" w14:textId="77777777" w:rsidR="00D409E9" w:rsidRDefault="00D409E9" w:rsidP="004F50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05DAC4AE" w14:textId="20F69D59" w:rsidR="00767747" w:rsidRPr="008554C3" w:rsidRDefault="00767747" w:rsidP="004F50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  <w:r w:rsidRPr="008554C3">
        <w:rPr>
          <w:rFonts w:ascii="Candara" w:eastAsia="Times New Roman" w:hAnsi="Candara" w:cs="Times New Roman"/>
          <w:b/>
          <w:bCs/>
          <w:color w:val="000000"/>
        </w:rPr>
        <w:t xml:space="preserve">Prilog 2 – </w:t>
      </w:r>
      <w:r w:rsidR="00A933CF">
        <w:rPr>
          <w:rFonts w:ascii="Candara" w:eastAsia="Times New Roman" w:hAnsi="Candara" w:cs="Times New Roman"/>
          <w:b/>
          <w:bCs/>
          <w:color w:val="000000"/>
        </w:rPr>
        <w:t>p</w:t>
      </w:r>
      <w:r w:rsidRPr="008554C3">
        <w:rPr>
          <w:rFonts w:ascii="Candara" w:eastAsia="Times New Roman" w:hAnsi="Candara" w:cs="Times New Roman"/>
          <w:b/>
          <w:bCs/>
          <w:color w:val="000000"/>
        </w:rPr>
        <w:t xml:space="preserve">lodovi strpljivosti </w:t>
      </w:r>
    </w:p>
    <w:p w14:paraId="34B8052D" w14:textId="77777777" w:rsidR="00767747" w:rsidRPr="008554C3" w:rsidRDefault="00767747" w:rsidP="004F50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12AB7182" w14:textId="77777777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t>PLODOVI STRPLJIVOSTI</w:t>
      </w:r>
    </w:p>
    <w:p w14:paraId="562E39C1" w14:textId="77777777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</w:rPr>
      </w:pPr>
    </w:p>
    <w:p w14:paraId="466A7D6D" w14:textId="77777777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t>EMOCIJA</w:t>
      </w:r>
    </w:p>
    <w:p w14:paraId="7E5A900B" w14:textId="77777777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3D953785" wp14:editId="207FC422">
                <wp:extent cx="5267325" cy="1362075"/>
                <wp:effectExtent l="0" t="0" r="28575" b="28575"/>
                <wp:docPr id="66360932" name="Pravokutnik 66360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70DFC5" w14:textId="77777777" w:rsidR="00767747" w:rsidRDefault="00767747" w:rsidP="0076774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D953785" id="Pravokutnik 66360932" o:spid="_x0000_s1038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170DFC5" w14:textId="77777777" w:rsidR="00767747" w:rsidRDefault="00767747" w:rsidP="0076774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354E0D7" w14:textId="77777777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</w:rPr>
      </w:pPr>
    </w:p>
    <w:p w14:paraId="1A429936" w14:textId="77777777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t>MISAO</w:t>
      </w:r>
    </w:p>
    <w:p w14:paraId="07FC5EE6" w14:textId="77777777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60940585" wp14:editId="29A4AFDC">
                <wp:extent cx="5267325" cy="1362075"/>
                <wp:effectExtent l="0" t="0" r="28575" b="28575"/>
                <wp:docPr id="388597499" name="Pravokutnik 388597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456733" w14:textId="77777777" w:rsidR="00767747" w:rsidRDefault="00767747" w:rsidP="0076774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0940585" id="Pravokutnik 388597499" o:spid="_x0000_s1039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2456733" w14:textId="77777777" w:rsidR="00767747" w:rsidRDefault="00767747" w:rsidP="0076774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7D14C75" w14:textId="12511868" w:rsidR="00767747" w:rsidRDefault="00767747" w:rsidP="004F5032">
      <w:pPr>
        <w:spacing w:after="0" w:line="240" w:lineRule="auto"/>
        <w:rPr>
          <w:rFonts w:ascii="Candara" w:eastAsia="Arial" w:hAnsi="Candara" w:cs="Arial"/>
        </w:rPr>
      </w:pPr>
    </w:p>
    <w:p w14:paraId="4C220A2C" w14:textId="77777777" w:rsidR="0058608D" w:rsidRPr="008554C3" w:rsidRDefault="0058608D" w:rsidP="004F5032">
      <w:pPr>
        <w:spacing w:after="0" w:line="240" w:lineRule="auto"/>
        <w:rPr>
          <w:rFonts w:ascii="Candara" w:eastAsia="Arial" w:hAnsi="Candara" w:cs="Arial"/>
        </w:rPr>
      </w:pPr>
    </w:p>
    <w:p w14:paraId="336F1978" w14:textId="77777777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lastRenderedPageBreak/>
        <w:t>PONAŠANJE</w:t>
      </w: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2DFB5E05" wp14:editId="1F52AA27">
                <wp:extent cx="5267325" cy="1362075"/>
                <wp:effectExtent l="0" t="0" r="28575" b="28575"/>
                <wp:docPr id="634464748" name="Pravokutnik 634464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94F92D" w14:textId="77777777" w:rsidR="00767747" w:rsidRDefault="00767747" w:rsidP="0076774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2DFB5E05" id="Pravokutnik 634464748" o:spid="_x0000_s1040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B94F92D" w14:textId="77777777" w:rsidR="00767747" w:rsidRDefault="00767747" w:rsidP="0076774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4830D8E6" w14:textId="77777777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</w:rPr>
      </w:pPr>
    </w:p>
    <w:p w14:paraId="14FDD443" w14:textId="157DA9F9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</w:rPr>
        <w:t xml:space="preserve">TJELESNA </w:t>
      </w:r>
      <w:r w:rsidR="0089333E" w:rsidRPr="008554C3">
        <w:rPr>
          <w:rFonts w:ascii="Candara" w:eastAsia="Arial" w:hAnsi="Candara" w:cs="Arial"/>
        </w:rPr>
        <w:t>REAKCIJA</w:t>
      </w:r>
      <w:r w:rsidR="0089333E" w:rsidRPr="008554C3">
        <w:rPr>
          <w:rFonts w:ascii="Candara" w:hAnsi="Candara"/>
          <w:noProof/>
        </w:rPr>
        <w:t xml:space="preserve"> </w:t>
      </w:r>
      <w:r w:rsidRPr="008554C3">
        <w:rPr>
          <w:rFonts w:ascii="Candara" w:hAnsi="Candara"/>
          <w:noProof/>
          <w:lang w:val="hr-HR"/>
        </w:rPr>
        <mc:AlternateContent>
          <mc:Choice Requires="wps">
            <w:drawing>
              <wp:inline distT="0" distB="0" distL="0" distR="0" wp14:anchorId="415666D2" wp14:editId="2AB35929">
                <wp:extent cx="5267325" cy="1362075"/>
                <wp:effectExtent l="0" t="0" r="28575" b="28575"/>
                <wp:docPr id="2114758" name="Pravokutnik 2114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325" cy="136207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3B346D" w14:textId="77777777" w:rsidR="00767747" w:rsidRDefault="00767747" w:rsidP="0076774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15666D2" id="Pravokutnik 2114758" o:spid="_x0000_s1041" style="width:414.75pt;height:10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" filled="f" strokecolor="#21364f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53B346D" w14:textId="77777777" w:rsidR="00767747" w:rsidRDefault="00767747" w:rsidP="00767747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AA0101F" w14:textId="77777777" w:rsidR="008554C3" w:rsidRDefault="008554C3" w:rsidP="004F5032">
      <w:pPr>
        <w:spacing w:after="0" w:line="240" w:lineRule="auto"/>
        <w:rPr>
          <w:rFonts w:ascii="Candara" w:eastAsia="Arial" w:hAnsi="Candara" w:cs="Arial"/>
        </w:rPr>
      </w:pPr>
    </w:p>
    <w:p w14:paraId="2473338D" w14:textId="77777777" w:rsidR="0089333E" w:rsidRDefault="0089333E" w:rsidP="004F5032">
      <w:pPr>
        <w:spacing w:after="0" w:line="240" w:lineRule="auto"/>
        <w:rPr>
          <w:rFonts w:ascii="Candara" w:eastAsia="Arial" w:hAnsi="Candara" w:cs="Arial"/>
          <w:b/>
          <w:bCs/>
        </w:rPr>
      </w:pPr>
    </w:p>
    <w:p w14:paraId="77C759A8" w14:textId="10EE63B1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  <w:b/>
          <w:bCs/>
        </w:rPr>
      </w:pPr>
      <w:r w:rsidRPr="008554C3">
        <w:rPr>
          <w:rFonts w:ascii="Candara" w:eastAsia="Arial" w:hAnsi="Candara" w:cs="Arial"/>
          <w:b/>
          <w:bCs/>
        </w:rPr>
        <w:t>Radni list 1</w:t>
      </w:r>
    </w:p>
    <w:p w14:paraId="35C778F2" w14:textId="77777777" w:rsidR="00767747" w:rsidRPr="008554C3" w:rsidRDefault="00767747" w:rsidP="00D409E9">
      <w:pPr>
        <w:spacing w:after="0" w:line="240" w:lineRule="auto"/>
        <w:jc w:val="center"/>
        <w:rPr>
          <w:rFonts w:ascii="Candara" w:eastAsia="Arial" w:hAnsi="Candara" w:cs="Arial"/>
        </w:rPr>
      </w:pPr>
      <w:r w:rsidRPr="008554C3">
        <w:rPr>
          <w:rFonts w:ascii="Candara" w:hAnsi="Candara"/>
          <w:noProof/>
          <w:lang w:val="hr-HR"/>
        </w:rPr>
        <w:drawing>
          <wp:inline distT="0" distB="0" distL="0" distR="0" wp14:anchorId="3D704FB0" wp14:editId="7A1B4E1A">
            <wp:extent cx="4724400" cy="4933950"/>
            <wp:effectExtent l="0" t="0" r="0" b="0"/>
            <wp:docPr id="57321179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933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0F87F4" w14:textId="1FB8F3B5" w:rsidR="0058608D" w:rsidRDefault="0058608D" w:rsidP="0058608D">
      <w:pPr>
        <w:spacing w:after="0" w:line="240" w:lineRule="auto"/>
        <w:jc w:val="center"/>
        <w:rPr>
          <w:rFonts w:ascii="Candara" w:eastAsia="Arial" w:hAnsi="Candara" w:cs="Arial"/>
          <w:b/>
          <w:bCs/>
        </w:rPr>
      </w:pPr>
      <w:r>
        <w:rPr>
          <w:rFonts w:ascii="Candara" w:eastAsia="Times New Roman" w:hAnsi="Candara" w:cs="Times New Roman"/>
          <w:b/>
          <w:bCs/>
          <w:noProof/>
          <w:sz w:val="36"/>
          <w:lang w:val="hr-HR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56A1C08" wp14:editId="432CC57A">
                <wp:simplePos x="0" y="0"/>
                <wp:positionH relativeFrom="margin">
                  <wp:posOffset>619125</wp:posOffset>
                </wp:positionH>
                <wp:positionV relativeFrom="paragraph">
                  <wp:posOffset>-9525</wp:posOffset>
                </wp:positionV>
                <wp:extent cx="4467225" cy="657225"/>
                <wp:effectExtent l="57150" t="19050" r="85725" b="104775"/>
                <wp:wrapNone/>
                <wp:docPr id="4" name="Obl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7225" cy="657225"/>
                        </a:xfrm>
                        <a:prstGeom prst="cloud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82F1A" id="Oblak 4" o:spid="_x0000_s1026" style="position:absolute;margin-left:48.75pt;margin-top:-.75pt;width:351.75pt;height:51.7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4a7ebb">
                <v:shadow on="t" color="black" opacity="22937f" origin=",.5" offset="0,.63889mm"/>
                <v:path arrowok="t" o:connecttype="custom" o:connectlocs="485294,398245;223361,386120;716411,530937;601834,536734;1703957,594697;1634880,568226;2980942,528686;2953332,557728;3529211,349212;3865391,457775;4322247,233589;4172512,274300;3963008,82549;3970867,101779;3006897,60124;3083626,35600;2289556,71808;2326680,50661;1447712,78989;1582142,99497;426765,240207;403291,218619" o:connectangles="0,0,0,0,0,0,0,0,0,0,0,0,0,0,0,0,0,0,0,0,0,0"/>
                <w10:wrap anchorx="margin"/>
              </v:shape>
            </w:pict>
          </mc:Fallback>
        </mc:AlternateContent>
      </w:r>
    </w:p>
    <w:p w14:paraId="5366588D" w14:textId="52F24CA0" w:rsidR="0058608D" w:rsidRDefault="0058608D" w:rsidP="0058608D">
      <w:pPr>
        <w:spacing w:after="0" w:line="240" w:lineRule="auto"/>
        <w:jc w:val="center"/>
        <w:rPr>
          <w:rFonts w:ascii="Candara" w:eastAsia="Arial" w:hAnsi="Candara" w:cs="Arial"/>
          <w:b/>
          <w:bCs/>
        </w:rPr>
      </w:pPr>
      <w:r>
        <w:rPr>
          <w:rFonts w:ascii="Candara" w:eastAsia="Arial" w:hAnsi="Candara" w:cs="Arial"/>
          <w:b/>
          <w:bCs/>
        </w:rPr>
        <w:t>Za one koji žele rasti u strpljivosti!</w:t>
      </w:r>
    </w:p>
    <w:p w14:paraId="72407A96" w14:textId="77777777" w:rsidR="0058608D" w:rsidRDefault="0058608D" w:rsidP="004F5032">
      <w:pPr>
        <w:spacing w:after="0" w:line="240" w:lineRule="auto"/>
        <w:rPr>
          <w:rFonts w:ascii="Candara" w:eastAsia="Arial" w:hAnsi="Candara" w:cs="Arial"/>
          <w:b/>
          <w:bCs/>
        </w:rPr>
      </w:pPr>
    </w:p>
    <w:p w14:paraId="29DCA422" w14:textId="77777777" w:rsidR="0058608D" w:rsidRDefault="0058608D" w:rsidP="004F5032">
      <w:pPr>
        <w:spacing w:after="0" w:line="240" w:lineRule="auto"/>
        <w:rPr>
          <w:rFonts w:ascii="Candara" w:eastAsia="Arial" w:hAnsi="Candara" w:cs="Arial"/>
          <w:b/>
          <w:bCs/>
        </w:rPr>
      </w:pPr>
    </w:p>
    <w:p w14:paraId="698230E6" w14:textId="77777777" w:rsidR="0058608D" w:rsidRDefault="0058608D" w:rsidP="004F5032">
      <w:pPr>
        <w:spacing w:after="0" w:line="240" w:lineRule="auto"/>
        <w:rPr>
          <w:rFonts w:ascii="Candara" w:eastAsia="Arial" w:hAnsi="Candara" w:cs="Arial"/>
          <w:b/>
          <w:bCs/>
        </w:rPr>
      </w:pPr>
    </w:p>
    <w:p w14:paraId="474BAF69" w14:textId="2E64BBB7" w:rsidR="00767747" w:rsidRPr="008554C3" w:rsidRDefault="00767747" w:rsidP="004F5032">
      <w:pPr>
        <w:spacing w:after="0" w:line="240" w:lineRule="auto"/>
        <w:rPr>
          <w:rFonts w:ascii="Candara" w:eastAsia="Arial" w:hAnsi="Candara" w:cs="Arial"/>
        </w:rPr>
      </w:pPr>
      <w:r w:rsidRPr="008554C3">
        <w:rPr>
          <w:rFonts w:ascii="Candara" w:eastAsia="Arial" w:hAnsi="Candara" w:cs="Arial"/>
          <w:b/>
          <w:bCs/>
        </w:rPr>
        <w:t>Radni list 1</w:t>
      </w:r>
      <w:r w:rsidR="00A933CF">
        <w:rPr>
          <w:rFonts w:ascii="Candara" w:eastAsia="Arial" w:hAnsi="Candara" w:cs="Arial"/>
          <w:b/>
          <w:bCs/>
        </w:rPr>
        <w:t xml:space="preserve"> – i</w:t>
      </w:r>
      <w:r w:rsidRPr="008554C3">
        <w:rPr>
          <w:rFonts w:ascii="Candara" w:eastAsia="Arial" w:hAnsi="Candara" w:cs="Arial"/>
          <w:b/>
          <w:bCs/>
        </w:rPr>
        <w:t>ntegracija s nastavom vjeronauka</w:t>
      </w:r>
      <w:r w:rsidRPr="008554C3">
        <w:rPr>
          <w:rFonts w:ascii="Candara" w:eastAsia="Arial" w:hAnsi="Candara" w:cs="Arial"/>
          <w:noProof/>
          <w:lang w:val="hr-HR"/>
        </w:rPr>
        <w:drawing>
          <wp:inline distT="0" distB="0" distL="0" distR="0" wp14:anchorId="6341C163" wp14:editId="64D41CA5">
            <wp:extent cx="5610225" cy="6219825"/>
            <wp:effectExtent l="0" t="0" r="9525" b="9525"/>
            <wp:docPr id="13945166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9851" cy="62415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73515A" w14:textId="77777777" w:rsidR="00886851" w:rsidRPr="008554C3" w:rsidRDefault="00886851" w:rsidP="004F50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054D4F75" w14:textId="6CF38611" w:rsidR="00730FAE" w:rsidRPr="008554C3" w:rsidRDefault="00730FAE" w:rsidP="004F5032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sectPr w:rsidR="00730FAE" w:rsidRPr="008554C3" w:rsidSect="00C632E0">
      <w:headerReference w:type="default" r:id="rId11"/>
      <w:footerReference w:type="default" r:id="rId12"/>
      <w:pgSz w:w="11906" w:h="16838"/>
      <w:pgMar w:top="1417" w:right="1417" w:bottom="1417" w:left="1417" w:header="0" w:footer="0" w:gutter="0"/>
      <w:pgBorders w:offsetFrom="page">
        <w:top w:val="couponCutoutDots" w:sz="18" w:space="24" w:color="009999"/>
        <w:left w:val="couponCutoutDots" w:sz="18" w:space="24" w:color="009999"/>
        <w:bottom w:val="couponCutoutDots" w:sz="18" w:space="24" w:color="009999"/>
        <w:right w:val="couponCutoutDots" w:sz="18" w:space="24" w:color="009999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6E549" w14:textId="77777777" w:rsidR="002B4BF2" w:rsidRDefault="002B4BF2" w:rsidP="005F4903">
      <w:pPr>
        <w:spacing w:after="0" w:line="240" w:lineRule="auto"/>
      </w:pPr>
      <w:r>
        <w:separator/>
      </w:r>
    </w:p>
  </w:endnote>
  <w:endnote w:type="continuationSeparator" w:id="0">
    <w:p w14:paraId="77BD7719" w14:textId="77777777" w:rsidR="002B4BF2" w:rsidRDefault="002B4BF2" w:rsidP="005F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B57ECEE7-B4EA-4723-B73F-0BC6EBB1FE37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  <w:embedRegular r:id="rId2" w:fontKey="{EB1C99F3-454D-4502-BEE3-C32275A1A96D}"/>
    <w:embedBold r:id="rId3" w:fontKey="{6110B1AA-9470-44C9-996A-4720957220E1}"/>
    <w:embedItalic r:id="rId4" w:fontKey="{76D6C988-D223-4B1A-9D7A-47368067C016}"/>
  </w:font>
  <w:font w:name="Play">
    <w:charset w:val="00"/>
    <w:family w:val="auto"/>
    <w:pitch w:val="default"/>
    <w:embedRegular r:id="rId5" w:fontKey="{D13E2E98-6D43-4B49-9332-B94DE63B6938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6" w:fontKey="{CEC9551E-A40F-48C1-92BA-6C011C674FA5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7" w:fontKey="{6A3496D6-5E66-4FEC-9A9F-5A122941CF69}"/>
  </w:font>
  <w:font w:name="Fira Sans">
    <w:charset w:val="00"/>
    <w:family w:val="swiss"/>
    <w:pitch w:val="variable"/>
    <w:sig w:usb0="600002FF" w:usb1="00000001" w:usb2="00000000" w:usb3="00000000" w:csb0="0000019F" w:csb1="00000000"/>
    <w:embedRegular r:id="rId8" w:fontKey="{54B6F304-D15F-4AFE-A291-C6CEE4BD70FF}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  <w:embedRegular r:id="rId9" w:fontKey="{DC85BD46-463A-4767-9137-F6F9D74642B5}"/>
    <w:embedBold r:id="rId10" w:fontKey="{5F5C2761-DD91-41F2-9F59-1074B618A4BA}"/>
    <w:embedItalic r:id="rId11" w:fontKey="{B04431AC-9F0C-45BF-8AAE-D20EC1C5957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185573"/>
      <w:docPartObj>
        <w:docPartGallery w:val="Page Numbers (Bottom of Page)"/>
        <w:docPartUnique/>
      </w:docPartObj>
    </w:sdtPr>
    <w:sdtEndPr/>
    <w:sdtContent>
      <w:p w14:paraId="748B2C5A" w14:textId="6F9149C5" w:rsidR="005F4903" w:rsidRDefault="005F490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075" w:rsidRPr="00614075">
          <w:rPr>
            <w:noProof/>
            <w:lang w:val="hr-HR"/>
          </w:rPr>
          <w:t>1</w:t>
        </w:r>
        <w:r>
          <w:fldChar w:fldCharType="end"/>
        </w:r>
      </w:p>
    </w:sdtContent>
  </w:sdt>
  <w:p w14:paraId="743D650B" w14:textId="77777777" w:rsidR="005F4903" w:rsidRDefault="005F490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B3BA5C" w14:textId="77777777" w:rsidR="002B4BF2" w:rsidRDefault="002B4BF2" w:rsidP="005F4903">
      <w:pPr>
        <w:spacing w:after="0" w:line="240" w:lineRule="auto"/>
      </w:pPr>
      <w:r>
        <w:separator/>
      </w:r>
    </w:p>
  </w:footnote>
  <w:footnote w:type="continuationSeparator" w:id="0">
    <w:p w14:paraId="5058EF7D" w14:textId="77777777" w:rsidR="002B4BF2" w:rsidRDefault="002B4BF2" w:rsidP="005F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1904270"/>
      <w:docPartObj>
        <w:docPartGallery w:val="Page Numbers (Margins)"/>
        <w:docPartUnique/>
      </w:docPartObj>
    </w:sdtPr>
    <w:sdtContent>
      <w:p w14:paraId="34E8018C" w14:textId="4D19763E" w:rsidR="0058608D" w:rsidRDefault="00614075">
        <w:pPr>
          <w:pStyle w:val="Zaglavlje"/>
        </w:pPr>
        <w:r>
          <w:rPr>
            <w:noProof/>
            <w:lang w:val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C91B901" wp14:editId="4A5C3269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2" name="Pravokutn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73235F" w14:textId="69B5BE33" w:rsidR="00614075" w:rsidRDefault="00614075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Pr="00614075">
                                <w:rPr>
                                  <w:noProof/>
                                  <w:lang w:val="hr-HR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C91B901" id="Pravokutnik 2" o:spid="_x0000_s1038" style="position:absolute;margin-left:0;margin-top:0;width:57.3pt;height:25.95pt;z-index:251659264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" o:allowincell="f" stroked="f">
                  <v:textbox>
                    <w:txbxContent>
                      <w:p w14:paraId="1D73235F" w14:textId="69B5BE33" w:rsidR="00614075" w:rsidRDefault="00614075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Pr="00614075">
                          <w:rPr>
                            <w:noProof/>
                            <w:lang w:val="hr-HR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D3541"/>
    <w:multiLevelType w:val="multilevel"/>
    <w:tmpl w:val="9EE40D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5E6AB4"/>
    <w:multiLevelType w:val="multilevel"/>
    <w:tmpl w:val="B20864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577912"/>
    <w:multiLevelType w:val="multilevel"/>
    <w:tmpl w:val="F2D6A4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692295"/>
    <w:multiLevelType w:val="hybridMultilevel"/>
    <w:tmpl w:val="CD468F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A2D0C"/>
    <w:multiLevelType w:val="hybridMultilevel"/>
    <w:tmpl w:val="BF5843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10221"/>
    <w:multiLevelType w:val="multilevel"/>
    <w:tmpl w:val="A2645C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8D160C8"/>
    <w:multiLevelType w:val="hybridMultilevel"/>
    <w:tmpl w:val="59D0F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65736"/>
    <w:multiLevelType w:val="multilevel"/>
    <w:tmpl w:val="E79836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E7142D3"/>
    <w:multiLevelType w:val="hybridMultilevel"/>
    <w:tmpl w:val="D764C3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52547"/>
    <w:multiLevelType w:val="multilevel"/>
    <w:tmpl w:val="7CF898D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4B2246D"/>
    <w:multiLevelType w:val="hybridMultilevel"/>
    <w:tmpl w:val="4426C9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F6C09"/>
    <w:multiLevelType w:val="multilevel"/>
    <w:tmpl w:val="E70C60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D806E23"/>
    <w:multiLevelType w:val="hybridMultilevel"/>
    <w:tmpl w:val="FB42AA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6632F7"/>
    <w:multiLevelType w:val="hybridMultilevel"/>
    <w:tmpl w:val="E4CCE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A11E2"/>
    <w:multiLevelType w:val="multilevel"/>
    <w:tmpl w:val="85520FD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1"/>
  </w:num>
  <w:num w:numId="5">
    <w:abstractNumId w:val="7"/>
  </w:num>
  <w:num w:numId="6">
    <w:abstractNumId w:val="14"/>
  </w:num>
  <w:num w:numId="7">
    <w:abstractNumId w:val="9"/>
  </w:num>
  <w:num w:numId="8">
    <w:abstractNumId w:val="2"/>
  </w:num>
  <w:num w:numId="9">
    <w:abstractNumId w:val="3"/>
  </w:num>
  <w:num w:numId="10">
    <w:abstractNumId w:val="10"/>
  </w:num>
  <w:num w:numId="11">
    <w:abstractNumId w:val="6"/>
  </w:num>
  <w:num w:numId="12">
    <w:abstractNumId w:val="4"/>
  </w:num>
  <w:num w:numId="13">
    <w:abstractNumId w:val="12"/>
  </w:num>
  <w:num w:numId="14">
    <w:abstractNumId w:val="8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912"/>
    <w:rsid w:val="000004F0"/>
    <w:rsid w:val="000026FA"/>
    <w:rsid w:val="000C2955"/>
    <w:rsid w:val="001001D8"/>
    <w:rsid w:val="001374BB"/>
    <w:rsid w:val="001A39FC"/>
    <w:rsid w:val="001B57D5"/>
    <w:rsid w:val="001D5B3C"/>
    <w:rsid w:val="00204D78"/>
    <w:rsid w:val="00260F6E"/>
    <w:rsid w:val="00281E3A"/>
    <w:rsid w:val="002975F9"/>
    <w:rsid w:val="002B4BF2"/>
    <w:rsid w:val="002C039E"/>
    <w:rsid w:val="002D7801"/>
    <w:rsid w:val="002E1DB1"/>
    <w:rsid w:val="002E3B20"/>
    <w:rsid w:val="003003CA"/>
    <w:rsid w:val="00354209"/>
    <w:rsid w:val="00364CA2"/>
    <w:rsid w:val="00375A58"/>
    <w:rsid w:val="00382C0B"/>
    <w:rsid w:val="003863D3"/>
    <w:rsid w:val="00396DE1"/>
    <w:rsid w:val="003C00B4"/>
    <w:rsid w:val="003D4733"/>
    <w:rsid w:val="003E60B4"/>
    <w:rsid w:val="00406F70"/>
    <w:rsid w:val="00410315"/>
    <w:rsid w:val="00420547"/>
    <w:rsid w:val="0042465D"/>
    <w:rsid w:val="00435B4E"/>
    <w:rsid w:val="00442AAB"/>
    <w:rsid w:val="00453EF2"/>
    <w:rsid w:val="00493427"/>
    <w:rsid w:val="004A25B8"/>
    <w:rsid w:val="004F5032"/>
    <w:rsid w:val="00511EA9"/>
    <w:rsid w:val="0051285E"/>
    <w:rsid w:val="0053203B"/>
    <w:rsid w:val="005429C9"/>
    <w:rsid w:val="00563E6E"/>
    <w:rsid w:val="0058608D"/>
    <w:rsid w:val="005A21E2"/>
    <w:rsid w:val="005D382B"/>
    <w:rsid w:val="005F4903"/>
    <w:rsid w:val="00614075"/>
    <w:rsid w:val="00615D69"/>
    <w:rsid w:val="0066267B"/>
    <w:rsid w:val="00690F97"/>
    <w:rsid w:val="006A7D55"/>
    <w:rsid w:val="006E5922"/>
    <w:rsid w:val="006F05AC"/>
    <w:rsid w:val="006F5360"/>
    <w:rsid w:val="00730FAE"/>
    <w:rsid w:val="00767747"/>
    <w:rsid w:val="00772789"/>
    <w:rsid w:val="007A028C"/>
    <w:rsid w:val="007A6B46"/>
    <w:rsid w:val="00815701"/>
    <w:rsid w:val="00831878"/>
    <w:rsid w:val="00840C6C"/>
    <w:rsid w:val="0084625F"/>
    <w:rsid w:val="008554C3"/>
    <w:rsid w:val="00886851"/>
    <w:rsid w:val="0089333E"/>
    <w:rsid w:val="00895912"/>
    <w:rsid w:val="008A446D"/>
    <w:rsid w:val="008B3FF1"/>
    <w:rsid w:val="008E2D75"/>
    <w:rsid w:val="008E7A92"/>
    <w:rsid w:val="0094216E"/>
    <w:rsid w:val="00965473"/>
    <w:rsid w:val="009704F6"/>
    <w:rsid w:val="00996045"/>
    <w:rsid w:val="009B22A2"/>
    <w:rsid w:val="009D32A8"/>
    <w:rsid w:val="009F58B8"/>
    <w:rsid w:val="00A03A37"/>
    <w:rsid w:val="00A04064"/>
    <w:rsid w:val="00A252B5"/>
    <w:rsid w:val="00A933CF"/>
    <w:rsid w:val="00A968DA"/>
    <w:rsid w:val="00AC06FA"/>
    <w:rsid w:val="00B3169B"/>
    <w:rsid w:val="00B37760"/>
    <w:rsid w:val="00B840ED"/>
    <w:rsid w:val="00BC5FE7"/>
    <w:rsid w:val="00C632E0"/>
    <w:rsid w:val="00C909D0"/>
    <w:rsid w:val="00C96A46"/>
    <w:rsid w:val="00CA5AD7"/>
    <w:rsid w:val="00CF0C23"/>
    <w:rsid w:val="00CF622C"/>
    <w:rsid w:val="00D10893"/>
    <w:rsid w:val="00D3351E"/>
    <w:rsid w:val="00D409E9"/>
    <w:rsid w:val="00D4462C"/>
    <w:rsid w:val="00D46341"/>
    <w:rsid w:val="00D808A7"/>
    <w:rsid w:val="00DA355B"/>
    <w:rsid w:val="00DD454F"/>
    <w:rsid w:val="00E810D5"/>
    <w:rsid w:val="00EA1098"/>
    <w:rsid w:val="00EA27A2"/>
    <w:rsid w:val="00EA5A2C"/>
    <w:rsid w:val="00EF2576"/>
    <w:rsid w:val="00F06A09"/>
    <w:rsid w:val="00F427E7"/>
    <w:rsid w:val="00F87E8C"/>
    <w:rsid w:val="00F92C45"/>
    <w:rsid w:val="00FA0830"/>
    <w:rsid w:val="00FC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36398"/>
  <w15:docId w15:val="{61C3F398-6E62-4D49-84EA-5069DBF4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hr" w:eastAsia="hr-HR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slov4">
    <w:name w:val="heading 4"/>
    <w:basedOn w:val="Normal"/>
    <w:next w:val="Normal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Referencakomentara">
    <w:name w:val="annotation reference"/>
    <w:basedOn w:val="Zadanifontodlomka"/>
    <w:uiPriority w:val="99"/>
    <w:semiHidden/>
    <w:unhideWhenUsed/>
    <w:rsid w:val="00730FAE"/>
    <w:rPr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F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F4903"/>
  </w:style>
  <w:style w:type="paragraph" w:styleId="Podnoje">
    <w:name w:val="footer"/>
    <w:basedOn w:val="Normal"/>
    <w:link w:val="PodnojeChar"/>
    <w:uiPriority w:val="99"/>
    <w:unhideWhenUsed/>
    <w:rsid w:val="005F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F4903"/>
  </w:style>
  <w:style w:type="paragraph" w:styleId="Tekstkomentara">
    <w:name w:val="annotation text"/>
    <w:basedOn w:val="Normal"/>
    <w:link w:val="Tekstkomentara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Pr>
      <w:sz w:val="20"/>
      <w:szCs w:val="20"/>
    </w:rPr>
  </w:style>
  <w:style w:type="character" w:customStyle="1" w:styleId="Jakoisticanje1">
    <w:name w:val="Jako isticanje1"/>
    <w:qFormat/>
    <w:rsid w:val="00A03A37"/>
    <w:rPr>
      <w:b/>
      <w:bCs/>
    </w:rPr>
  </w:style>
  <w:style w:type="character" w:customStyle="1" w:styleId="Isticanje">
    <w:name w:val="Isticanje"/>
    <w:qFormat/>
    <w:rsid w:val="00A03A37"/>
    <w:rPr>
      <w:i/>
      <w:iCs/>
    </w:rPr>
  </w:style>
  <w:style w:type="character" w:styleId="Jakoisticanje">
    <w:name w:val="Intense Emphasis"/>
    <w:qFormat/>
    <w:rsid w:val="00A03A37"/>
    <w:rPr>
      <w:b/>
      <w:bCs/>
    </w:rPr>
  </w:style>
  <w:style w:type="character" w:customStyle="1" w:styleId="Internetskapoveznica">
    <w:name w:val="Internetska poveznica"/>
    <w:basedOn w:val="Zadanifontodlomka"/>
    <w:uiPriority w:val="99"/>
    <w:unhideWhenUsed/>
    <w:rsid w:val="00A03A37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A03A37"/>
    <w:pPr>
      <w:suppressAutoHyphens/>
      <w:spacing w:after="140"/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A03A37"/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paragraph" w:styleId="Odlomakpopisa">
    <w:name w:val="List Paragraph"/>
    <w:basedOn w:val="Normal"/>
    <w:uiPriority w:val="34"/>
    <w:qFormat/>
    <w:rsid w:val="00A03A37"/>
    <w:pPr>
      <w:spacing w:after="200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A03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pple-converted-space">
    <w:name w:val="apple-converted-space"/>
    <w:basedOn w:val="Zadanifontodlomka"/>
    <w:rsid w:val="00A03A37"/>
  </w:style>
  <w:style w:type="character" w:customStyle="1" w:styleId="whitespace-normal">
    <w:name w:val="whitespace-normal"/>
    <w:basedOn w:val="Zadanifontodlomka"/>
    <w:rsid w:val="00A03A37"/>
  </w:style>
  <w:style w:type="character" w:styleId="Naglaeno">
    <w:name w:val="Strong"/>
    <w:basedOn w:val="Zadanifontodlomka"/>
    <w:uiPriority w:val="22"/>
    <w:qFormat/>
    <w:rsid w:val="00A03A37"/>
    <w:rPr>
      <w:b/>
      <w:bCs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D78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D7801"/>
    <w:rPr>
      <w:b/>
      <w:bCs/>
      <w:sz w:val="20"/>
      <w:szCs w:val="20"/>
    </w:rPr>
  </w:style>
  <w:style w:type="table" w:styleId="Reetkatablice">
    <w:name w:val="Table Grid"/>
    <w:basedOn w:val="Obinatablica"/>
    <w:uiPriority w:val="39"/>
    <w:rsid w:val="00D33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454F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lang w:val="hr-HR"/>
    </w:rPr>
  </w:style>
  <w:style w:type="character" w:styleId="Brojstranice">
    <w:name w:val="page number"/>
    <w:basedOn w:val="Zadanifontodlomka"/>
    <w:uiPriority w:val="99"/>
    <w:unhideWhenUsed/>
    <w:rsid w:val="00586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DE5AF-17AA-4DF3-8C1F-DE12AA351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Tihana Bilešić</dc:creator>
  <cp:lastModifiedBy>Ana Matković</cp:lastModifiedBy>
  <cp:revision>2</cp:revision>
  <dcterms:created xsi:type="dcterms:W3CDTF">2026-09-28T12:20:00Z</dcterms:created>
  <dcterms:modified xsi:type="dcterms:W3CDTF">2026-09-28T12:20:00Z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